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07B4F" w14:textId="7B0A8675" w:rsidR="002220CB" w:rsidRPr="001A30A2" w:rsidRDefault="002220CB" w:rsidP="002220CB">
      <w:pPr>
        <w:suppressLineNumbers/>
        <w:spacing w:before="240" w:after="240"/>
        <w:jc w:val="center"/>
        <w:rPr>
          <w:rFonts w:asciiTheme="majorHAnsi" w:hAnsiTheme="majorHAnsi" w:cstheme="majorHAnsi"/>
          <w:b/>
        </w:rPr>
      </w:pPr>
      <w:r w:rsidRPr="001A30A2">
        <w:rPr>
          <w:rFonts w:asciiTheme="majorHAnsi" w:hAnsiTheme="majorHAnsi" w:cstheme="majorHAnsi"/>
          <w:b/>
        </w:rPr>
        <w:t>OREGON ACADEMY OF FAMILY PHYSICIANS</w:t>
      </w:r>
      <w:r>
        <w:rPr>
          <w:rFonts w:asciiTheme="majorHAnsi" w:hAnsiTheme="majorHAnsi" w:cstheme="majorHAnsi"/>
          <w:b/>
        </w:rPr>
        <w:br/>
      </w:r>
      <w:r w:rsidRPr="001A30A2">
        <w:rPr>
          <w:rFonts w:asciiTheme="majorHAnsi" w:hAnsiTheme="majorHAnsi" w:cstheme="majorHAnsi"/>
          <w:b/>
        </w:rPr>
        <w:t>CONGRESS OF THE MEMBERS</w:t>
      </w:r>
      <w:r>
        <w:rPr>
          <w:rFonts w:asciiTheme="majorHAnsi" w:hAnsiTheme="majorHAnsi" w:cstheme="majorHAnsi"/>
          <w:b/>
        </w:rPr>
        <w:br/>
      </w:r>
      <w:r w:rsidRPr="001A30A2">
        <w:rPr>
          <w:rFonts w:asciiTheme="majorHAnsi" w:hAnsiTheme="majorHAnsi" w:cstheme="majorHAnsi"/>
          <w:b/>
        </w:rPr>
        <w:t>7</w:t>
      </w:r>
      <w:r w:rsidR="003A12A1">
        <w:rPr>
          <w:rFonts w:asciiTheme="majorHAnsi" w:hAnsiTheme="majorHAnsi" w:cstheme="majorHAnsi"/>
          <w:b/>
        </w:rPr>
        <w:t>6</w:t>
      </w:r>
      <w:r w:rsidRPr="001A30A2">
        <w:rPr>
          <w:rFonts w:asciiTheme="majorHAnsi" w:hAnsiTheme="majorHAnsi" w:cstheme="majorHAnsi"/>
          <w:b/>
        </w:rPr>
        <w:t>th ANNUAL MEETING</w:t>
      </w:r>
      <w:r>
        <w:rPr>
          <w:rFonts w:asciiTheme="majorHAnsi" w:hAnsiTheme="majorHAnsi" w:cstheme="majorHAnsi"/>
          <w:b/>
        </w:rPr>
        <w:br/>
      </w:r>
      <w:r w:rsidRPr="001A30A2">
        <w:rPr>
          <w:rFonts w:asciiTheme="majorHAnsi" w:hAnsiTheme="majorHAnsi" w:cstheme="majorHAnsi"/>
          <w:b/>
        </w:rPr>
        <w:t xml:space="preserve">April </w:t>
      </w:r>
      <w:r>
        <w:rPr>
          <w:rFonts w:asciiTheme="majorHAnsi" w:hAnsiTheme="majorHAnsi" w:cstheme="majorHAnsi"/>
          <w:b/>
        </w:rPr>
        <w:t>1</w:t>
      </w:r>
      <w:r w:rsidR="00DD072C">
        <w:rPr>
          <w:rFonts w:asciiTheme="majorHAnsi" w:hAnsiTheme="majorHAnsi" w:cstheme="majorHAnsi"/>
          <w:b/>
        </w:rPr>
        <w:t>1</w:t>
      </w:r>
      <w:r>
        <w:rPr>
          <w:rFonts w:asciiTheme="majorHAnsi" w:hAnsiTheme="majorHAnsi" w:cstheme="majorHAnsi"/>
          <w:b/>
        </w:rPr>
        <w:t>th</w:t>
      </w:r>
      <w:r w:rsidRPr="001A30A2">
        <w:rPr>
          <w:rFonts w:asciiTheme="majorHAnsi" w:hAnsiTheme="majorHAnsi" w:cstheme="majorHAnsi"/>
          <w:b/>
        </w:rPr>
        <w:t>, 202</w:t>
      </w:r>
      <w:r w:rsidR="00DD072C">
        <w:rPr>
          <w:rFonts w:asciiTheme="majorHAnsi" w:hAnsiTheme="majorHAnsi" w:cstheme="majorHAnsi"/>
          <w:b/>
        </w:rPr>
        <w:t>4</w:t>
      </w:r>
      <w:r>
        <w:rPr>
          <w:rFonts w:asciiTheme="majorHAnsi" w:hAnsiTheme="majorHAnsi" w:cstheme="majorHAnsi"/>
          <w:b/>
        </w:rPr>
        <w:br/>
        <w:t xml:space="preserve">Condolence </w:t>
      </w:r>
      <w:r w:rsidRPr="001A30A2">
        <w:rPr>
          <w:rFonts w:asciiTheme="majorHAnsi" w:hAnsiTheme="majorHAnsi" w:cstheme="majorHAnsi"/>
          <w:b/>
        </w:rPr>
        <w:t>Resolution #</w:t>
      </w:r>
      <w:r>
        <w:rPr>
          <w:rFonts w:asciiTheme="majorHAnsi" w:hAnsiTheme="majorHAnsi" w:cstheme="majorHAnsi"/>
          <w:b/>
        </w:rPr>
        <w:t xml:space="preserve"> </w:t>
      </w:r>
      <w:r w:rsidR="005D7039">
        <w:rPr>
          <w:rFonts w:asciiTheme="majorHAnsi" w:hAnsiTheme="majorHAnsi" w:cstheme="majorHAnsi"/>
          <w:b/>
        </w:rPr>
        <w:t>2</w:t>
      </w:r>
    </w:p>
    <w:p w14:paraId="48376FB9" w14:textId="77777777" w:rsidR="00220322" w:rsidRDefault="00220322"/>
    <w:p w14:paraId="11C5E6F3" w14:textId="77777777" w:rsidR="002220CB" w:rsidRDefault="002220CB">
      <w:r w:rsidRPr="007D5EC2">
        <w:rPr>
          <w:b/>
        </w:rPr>
        <w:t>Introduced by:</w:t>
      </w:r>
      <w:r>
        <w:t xml:space="preserve">  Oregon Academy</w:t>
      </w:r>
    </w:p>
    <w:p w14:paraId="7039AA7A" w14:textId="77777777" w:rsidR="002220CB" w:rsidRDefault="002220CB"/>
    <w:p w14:paraId="6F4DFEFB" w14:textId="1055B105" w:rsidR="002220CB" w:rsidRDefault="002220CB">
      <w:pPr>
        <w:rPr>
          <w:b/>
        </w:rPr>
      </w:pPr>
      <w:r w:rsidRPr="007D5EC2">
        <w:rPr>
          <w:b/>
        </w:rPr>
        <w:t>Subject:</w:t>
      </w:r>
      <w:r>
        <w:t xml:space="preserve"> </w:t>
      </w:r>
      <w:r w:rsidRPr="007D5EC2">
        <w:rPr>
          <w:b/>
        </w:rPr>
        <w:t xml:space="preserve">Resolution of Condolence for </w:t>
      </w:r>
      <w:r w:rsidR="005D7039">
        <w:rPr>
          <w:b/>
        </w:rPr>
        <w:t>Mark Stanley</w:t>
      </w:r>
      <w:r w:rsidR="00DD072C">
        <w:rPr>
          <w:b/>
        </w:rPr>
        <w:t xml:space="preserve"> </w:t>
      </w:r>
      <w:r w:rsidR="005D7039">
        <w:rPr>
          <w:b/>
        </w:rPr>
        <w:t>Kochevar</w:t>
      </w:r>
    </w:p>
    <w:p w14:paraId="1E3BDC58" w14:textId="77777777" w:rsidR="007D5EC2" w:rsidRDefault="007D5EC2"/>
    <w:p w14:paraId="7980EADD" w14:textId="70CFB8CE" w:rsidR="007D5EC2" w:rsidRDefault="007D5EC2">
      <w:r w:rsidRPr="00404A26">
        <w:rPr>
          <w:b/>
        </w:rPr>
        <w:t>WHEREAS</w:t>
      </w:r>
      <w:r>
        <w:t xml:space="preserve">, Dr. </w:t>
      </w:r>
      <w:r w:rsidR="005D7039">
        <w:t>Kochevar</w:t>
      </w:r>
      <w:r w:rsidR="00C95B4B">
        <w:t xml:space="preserve"> passed away on Tuesday, March 14, 2023,</w:t>
      </w:r>
    </w:p>
    <w:p w14:paraId="61BF2AC0" w14:textId="77777777" w:rsidR="007D5EC2" w:rsidRDefault="007D5EC2"/>
    <w:p w14:paraId="7DD7FB5C" w14:textId="3EDFD37F" w:rsidR="007D5EC2" w:rsidRDefault="007D5EC2">
      <w:r w:rsidRPr="00404A26">
        <w:rPr>
          <w:b/>
        </w:rPr>
        <w:t>WHEREAS</w:t>
      </w:r>
      <w:r>
        <w:t xml:space="preserve">, </w:t>
      </w:r>
      <w:r w:rsidR="00C36EB2">
        <w:t>Dr. Kochevar was born November 13, 1928, in Pueblo Colorado and attended Central High School</w:t>
      </w:r>
      <w:r w:rsidR="00974D6A">
        <w:t>,</w:t>
      </w:r>
      <w:r>
        <w:t xml:space="preserve"> </w:t>
      </w:r>
    </w:p>
    <w:p w14:paraId="61D3030A" w14:textId="77777777" w:rsidR="007D5EC2" w:rsidRDefault="007D5EC2"/>
    <w:p w14:paraId="772871F8" w14:textId="47DC2BF8" w:rsidR="008E35A5" w:rsidRDefault="007D5EC2" w:rsidP="008E35A5">
      <w:r w:rsidRPr="00404A26">
        <w:rPr>
          <w:b/>
        </w:rPr>
        <w:t>WHEREAS</w:t>
      </w:r>
      <w:r>
        <w:t xml:space="preserve">, </w:t>
      </w:r>
      <w:r w:rsidR="00C36EB2">
        <w:t>after graduation, he entered the Navy serving in Panama. Once discharged, Dr. Kochevar was accepted into the University of Colorado Denver Medical School,</w:t>
      </w:r>
    </w:p>
    <w:p w14:paraId="65A9210A" w14:textId="77777777" w:rsidR="008E35A5" w:rsidRDefault="008E35A5" w:rsidP="008E35A5"/>
    <w:p w14:paraId="246576D8" w14:textId="71C9F9B2" w:rsidR="00404A26" w:rsidRDefault="008E35A5" w:rsidP="008E35A5">
      <w:r w:rsidRPr="00404A26">
        <w:rPr>
          <w:b/>
        </w:rPr>
        <w:t>WHEREAS</w:t>
      </w:r>
      <w:r>
        <w:t>,</w:t>
      </w:r>
      <w:r w:rsidR="00370CEF">
        <w:t xml:space="preserve"> </w:t>
      </w:r>
      <w:r w:rsidR="00C36EB2">
        <w:t>he met his loving wife, Lorraine. After his residency program, he accepted a General Practitioner position in Klamath Falls, Oregon, which he called home for the rest of his life,</w:t>
      </w:r>
    </w:p>
    <w:p w14:paraId="638CF9C2" w14:textId="77777777" w:rsidR="00404A26" w:rsidRDefault="00404A26" w:rsidP="008E35A5"/>
    <w:p w14:paraId="325677A5" w14:textId="050689E9" w:rsidR="00085578" w:rsidRDefault="00404A26" w:rsidP="008E35A5">
      <w:r w:rsidRPr="004A25E7">
        <w:rPr>
          <w:b/>
        </w:rPr>
        <w:t>WHEREAS</w:t>
      </w:r>
      <w:r>
        <w:t xml:space="preserve">, </w:t>
      </w:r>
      <w:r w:rsidR="00CD784C">
        <w:t>Dr. Kochevar practiced medicine for over 60 years, and delivered more than 2500 babies,</w:t>
      </w:r>
    </w:p>
    <w:p w14:paraId="3A38CB8F" w14:textId="77777777" w:rsidR="00085578" w:rsidRDefault="00085578" w:rsidP="008E35A5"/>
    <w:p w14:paraId="2FE605E4" w14:textId="42C9F136" w:rsidR="008E35A5" w:rsidRDefault="00085578" w:rsidP="008E35A5">
      <w:r w:rsidRPr="004A25E7">
        <w:rPr>
          <w:b/>
        </w:rPr>
        <w:t>WHEREAS</w:t>
      </w:r>
      <w:r>
        <w:t xml:space="preserve">, </w:t>
      </w:r>
      <w:r w:rsidR="00CD784C">
        <w:t>he was a runner-up for doctor-of-the-year for Good Housekeeping Magazine; was a president of Flying Physicians, and helped monitor the residents at Cascades East Residency Program,</w:t>
      </w:r>
      <w:r w:rsidR="00397B76">
        <w:t xml:space="preserve"> </w:t>
      </w:r>
    </w:p>
    <w:p w14:paraId="267CC69C" w14:textId="77777777" w:rsidR="00085578" w:rsidRDefault="00085578" w:rsidP="008E35A5"/>
    <w:p w14:paraId="5241ED92" w14:textId="1EE1D7C7" w:rsidR="008B7073" w:rsidRDefault="00085578" w:rsidP="00243C0E">
      <w:r w:rsidRPr="004A25E7">
        <w:rPr>
          <w:b/>
        </w:rPr>
        <w:t>WHEREAS</w:t>
      </w:r>
      <w:r w:rsidR="00C86FEF">
        <w:t xml:space="preserve">, </w:t>
      </w:r>
      <w:r w:rsidR="00CD784C">
        <w:t>Dr. Kochevar was a devout Catholic and devoted family man. He was generous, loyal, humble and had an engaging personality with a dry sense of humor. Dr. Kochevar had an array of hobbies and interests, and was a life-long le</w:t>
      </w:r>
      <w:r w:rsidR="00CB0D12">
        <w:t>a</w:t>
      </w:r>
      <w:r w:rsidR="00CD784C">
        <w:t xml:space="preserve">rner who had a passion for mentoring others in a variety of fields. </w:t>
      </w:r>
      <w:r w:rsidR="0037559B">
        <w:t>NOW THEREFORE LET IT BE</w:t>
      </w:r>
    </w:p>
    <w:p w14:paraId="368C718F" w14:textId="77777777" w:rsidR="00CB0D12" w:rsidRDefault="00CB0D12" w:rsidP="00CB0D12">
      <w:pPr>
        <w:ind w:left="0" w:firstLine="0"/>
      </w:pPr>
    </w:p>
    <w:p w14:paraId="3606EF2D" w14:textId="77777777" w:rsidR="008B7073" w:rsidRDefault="008B7073" w:rsidP="008B7073">
      <w:r w:rsidRPr="004547A2">
        <w:rPr>
          <w:b/>
        </w:rPr>
        <w:t>RESOLVED</w:t>
      </w:r>
      <w:r>
        <w:t>, this resolution of condolence be placed before the AAFP Congress of Delegates and; BE IT FURTHER</w:t>
      </w:r>
    </w:p>
    <w:p w14:paraId="4312536F" w14:textId="77777777" w:rsidR="008B7073" w:rsidRDefault="008B7073" w:rsidP="008B7073"/>
    <w:p w14:paraId="3117AB1B" w14:textId="38716648" w:rsidR="008B7073" w:rsidRDefault="008B7073" w:rsidP="008B7073">
      <w:r w:rsidRPr="004547A2">
        <w:rPr>
          <w:b/>
        </w:rPr>
        <w:t>RESOLVED</w:t>
      </w:r>
      <w:r>
        <w:t xml:space="preserve">, this this resolution be conveyed to </w:t>
      </w:r>
      <w:r w:rsidR="009402C5">
        <w:t>h</w:t>
      </w:r>
      <w:r w:rsidR="00613042">
        <w:t>is</w:t>
      </w:r>
      <w:r w:rsidR="00243C0E">
        <w:t xml:space="preserve"> wife</w:t>
      </w:r>
      <w:r>
        <w:t>,</w:t>
      </w:r>
      <w:r w:rsidR="00243C0E">
        <w:t xml:space="preserve"> </w:t>
      </w:r>
      <w:r w:rsidR="00CB0D12">
        <w:t>Lorraine Kochevar; his sisters Barbara Campbell and Patricia Weller; his six favorite daughters, Joan Fenwich, Barbara Kochevar, Kathy Kelley, Susy Bell, Irene Gilleland, Nd Mary Hughes; his eight grandchildren, Michael, Sarah, Tommy, Ryan, Kyle, Brittany, Jason, and Kristopher, and his six great-grandchildren, Ezra, Chloe, Colton, Logan, Monroe, and Rooney</w:t>
      </w:r>
      <w:r w:rsidR="009402C5">
        <w:t>.</w:t>
      </w:r>
    </w:p>
    <w:p w14:paraId="740C0638" w14:textId="77777777" w:rsidR="00C92A44" w:rsidRDefault="00C92A44" w:rsidP="008E35A5"/>
    <w:sectPr w:rsidR="00C92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CB"/>
    <w:rsid w:val="00085578"/>
    <w:rsid w:val="000B2374"/>
    <w:rsid w:val="000E7D8F"/>
    <w:rsid w:val="00220322"/>
    <w:rsid w:val="002220CB"/>
    <w:rsid w:val="00243C0E"/>
    <w:rsid w:val="002F4027"/>
    <w:rsid w:val="00370CEF"/>
    <w:rsid w:val="0037559B"/>
    <w:rsid w:val="00397B76"/>
    <w:rsid w:val="003A12A1"/>
    <w:rsid w:val="003E5B4B"/>
    <w:rsid w:val="00404A26"/>
    <w:rsid w:val="004547A2"/>
    <w:rsid w:val="00474308"/>
    <w:rsid w:val="004A25E7"/>
    <w:rsid w:val="004C74AB"/>
    <w:rsid w:val="005D7039"/>
    <w:rsid w:val="00613042"/>
    <w:rsid w:val="0063056F"/>
    <w:rsid w:val="00744B1E"/>
    <w:rsid w:val="007D5EC2"/>
    <w:rsid w:val="007F66CE"/>
    <w:rsid w:val="008B7073"/>
    <w:rsid w:val="008C682B"/>
    <w:rsid w:val="008E35A5"/>
    <w:rsid w:val="009402C5"/>
    <w:rsid w:val="00941051"/>
    <w:rsid w:val="00974D6A"/>
    <w:rsid w:val="00A65E96"/>
    <w:rsid w:val="00B168A0"/>
    <w:rsid w:val="00B846FB"/>
    <w:rsid w:val="00BD1E82"/>
    <w:rsid w:val="00C36EB2"/>
    <w:rsid w:val="00C86FEF"/>
    <w:rsid w:val="00C92A44"/>
    <w:rsid w:val="00C95B4B"/>
    <w:rsid w:val="00CB0D12"/>
    <w:rsid w:val="00CD784C"/>
    <w:rsid w:val="00D53DDB"/>
    <w:rsid w:val="00DD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70FE"/>
  <w15:chartTrackingRefBased/>
  <w15:docId w15:val="{1467E248-6FFA-486E-B929-ED19FB43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0CB"/>
    <w:pPr>
      <w:spacing w:after="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Caffey</dc:creator>
  <cp:keywords/>
  <dc:description/>
  <cp:lastModifiedBy>Misty Caffey</cp:lastModifiedBy>
  <cp:revision>4</cp:revision>
  <dcterms:created xsi:type="dcterms:W3CDTF">2024-04-04T02:58:00Z</dcterms:created>
  <dcterms:modified xsi:type="dcterms:W3CDTF">2024-04-04T04:04:00Z</dcterms:modified>
</cp:coreProperties>
</file>